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1200"/>
        <w:jc w:val="center"/>
      </w:pPr>
      <w:r>
        <w:rPr>
          <w:b/>
          <w:bCs/>
          <w:color w:val="1F4E79"/>
          <w:sz w:val="56"/>
          <w:szCs w:val="56"/>
        </w:rPr>
        <w:t xml:space="preserve">Hackathon-handout</w:t>
      </w:r>
    </w:p>
    <w:p>
      <w:pPr>
        <w:spacing w:after="600"/>
        <w:jc w:val="center"/>
      </w:pPr>
      <w:r>
        <w:rPr>
          <w:color w:val="2E75B6"/>
          <w:sz w:val="32"/>
          <w:szCs w:val="32"/>
        </w:rPr>
        <w:t xml:space="preserve">Öppna API:er med Copilot, Power Apps och Gemini</w:t>
      </w:r>
    </w:p>
    <w:p>
      <w:pPr>
        <w:spacing w:after="1200"/>
        <w:jc w:val="center"/>
      </w:pPr>
      <w:r>
        <w:rPr>
          <w:i/>
          <w:iCs/>
          <w:sz w:val="24"/>
          <w:szCs w:val="24"/>
        </w:rPr>
        <w:t xml:space="preserve">AcadeMedia IT-hackathon · 21–22 maj 2026</w:t>
      </w:r>
    </w:p>
    <w:p>
      <w:pPr>
        <w:shd w:fill="EAF3FB" w:val="clear"/>
        <w:spacing w:after="60" w:before="120"/>
        <w:ind w:left="300" w:right="300"/>
      </w:pPr>
      <w:r>
        <w:rPr>
          <w:b/>
          <w:bCs/>
        </w:rPr>
        <w:t xml:space="preserve">Om den här handouten</w:t>
      </w:r>
    </w:p>
    <w:p>
      <w:pPr>
        <w:shd w:fill="EAF3FB" w:val="clear"/>
        <w:spacing w:after="60" w:before="0"/>
        <w:ind w:left="300" w:right="300"/>
      </w:pPr>
      <w:r>
        <w:t xml:space="preserve">Den här handouten innehåller 15 färdigtestade API:er (verifierade 2026-05-20 mot riktiga endpoints) plus konkreta instruktioner för hur du får Copilot, Power Apps och Gemini att konsumera dem korrekt.</w:t>
      </w:r>
    </w:p>
    <w:p>
      <w:pPr>
        <w:shd w:fill="EAF3FB" w:val="clear"/>
        <w:spacing w:after="120" w:before="0"/>
        <w:ind w:left="300" w:right="300"/>
      </w:pPr>
      <w:r>
        <w:t xml:space="preserve">Varje API har ett curl-exempel, en datamodellsbeskrivning, en färdig prompt-mall och förslag på case som passar AcadeMedias vardag.</w:t>
      </w:r>
    </w:p>
    <w:p>
      <w:r>
        <w:br w:type="page"/>
      </w:r>
    </w:p>
    <w:p>
      <w:pPr>
        <w:pStyle w:val="Heading1"/>
      </w:pPr>
      <w:r>
        <w:rPr>
          <w:color w:val="1F4E79"/>
        </w:rPr>
        <w:t xml:space="preserve">Hur du får Copilot att förstå ett API</w:t>
      </w:r>
    </w:p>
    <w:p>
      <w:pPr>
        <w:spacing w:after="120"/>
      </w:pPr>
      <w:r>
        <w:t xml:space="preserve">Copilot (i inloggat läge) kan inte själv anropa godtyckliga externa API:er — men du kan jobba runt det på tre sätt. Välj det som passar din uppgift:</w:t>
      </w:r>
    </w:p>
    <w:p>
      <w:pPr>
        <w:spacing w:after="120"/>
      </w:pPr>
      <w:r>
        <w:rPr>
          <w:b/>
          <w:bCs/>
        </w:rPr>
        <w:t xml:space="preserve">Mönster A — Klistra in svaret i Copilot Chat (snabbast)</w:t>
      </w:r>
    </w:p>
    <w:p>
      <w:pPr>
        <w:spacing w:after="120"/>
      </w:pPr>
      <w:r>
        <w:t xml:space="preserve">Du kör API-anropet själv (curl, browser, Postman), klistrar in JSON-svaret i Copilot Chat tillsammans med en prompt. Copilot analyserar, sammanfattar eller transformerar datan.</w:t>
      </w:r>
    </w:p>
    <w:p>
      <w:pPr>
        <w:spacing w:after="120"/>
      </w:pPr>
      <w:r>
        <w:rPr>
          <w:b/>
          <w:bCs/>
        </w:rPr>
        <w:t xml:space="preserve">Bra för: </w:t>
      </w:r>
      <w:r>
        <w:t xml:space="preserve">rapporter, sammanfattningar, "vad säger den här datan?".</w:t>
      </w:r>
    </w:p>
    <w:p>
      <w:pPr>
        <w:spacing w:after="120"/>
      </w:pPr>
      <w:r>
        <w:rPr>
          <w:b/>
          <w:bCs/>
        </w:rPr>
        <w:t xml:space="preserve">Mönster B — Power Automate-flow (för automation)</w:t>
      </w:r>
    </w:p>
    <w:p>
      <w:pPr>
        <w:spacing w:after="120"/>
      </w:pPr>
      <w:r>
        <w:t xml:space="preserve">Skapa en Power Automate-flow med "HTTP"-aktion → API:et → "Send to Copilot Chat" / "Create file" / etc.</w:t>
      </w:r>
    </w:p>
    <w:p>
      <w:pPr>
        <w:spacing w:after="120"/>
      </w:pPr>
      <w:r>
        <w:rPr>
          <w:b/>
          <w:bCs/>
        </w:rPr>
        <w:t xml:space="preserve">Bra för: </w:t>
      </w:r>
      <w:r>
        <w:t xml:space="preserve">schemalagda rapporter, "varje måndag, hämta X och mejla till Y".</w:t>
      </w:r>
    </w:p>
    <w:p>
      <w:pPr>
        <w:spacing w:after="120"/>
      </w:pPr>
      <w:r>
        <w:rPr>
          <w:b/>
          <w:bCs/>
        </w:rPr>
        <w:t xml:space="preserve">Mönster C — Custom Connector i Power Platform (för Power Apps)</w:t>
      </w:r>
    </w:p>
    <w:p>
      <w:pPr>
        <w:spacing w:after="120"/>
      </w:pPr>
      <w:r>
        <w:t xml:space="preserve">Skapa en Custom Connector från OpenAPI-spec eller manuellt definiera endpoints. Power Apps och Copilot Studio kan sedan anropa connectorn direkt.</w:t>
      </w:r>
    </w:p>
    <w:p>
      <w:pPr>
        <w:spacing w:after="120"/>
      </w:pPr>
      <w:r>
        <w:rPr>
          <w:b/>
          <w:bCs/>
        </w:rPr>
        <w:t xml:space="preserve">Bra för: </w:t>
      </w:r>
      <w:r>
        <w:t xml:space="preserve">riktiga prototyper, appar.</w:t>
      </w:r>
    </w:p>
    <w:p>
      <w:pPr>
        <w:pStyle w:val="Heading2"/>
      </w:pPr>
      <w:r>
        <w:rPr>
          <w:color w:val="1F4E79"/>
        </w:rPr>
        <w:t xml:space="preserve">Mall för Copilot-prompt (Mönster A)</w:t>
      </w:r>
    </w:p>
    <w:p>
      <w:pPr>
        <w:spacing w:after="120"/>
      </w:pPr>
      <w:r>
        <w:t xml:space="preserve">Den här mallen fungerar bra med Copilot för Microsoft 365. Anpassa fälten i hakparenteser: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Jag har hämtat data från [API-namn]. Här är JSON-svaret: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```json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[KLISTRA IN JSON HÄR]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```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Datastrukturen är: [kort beskrivning av fälten — se "Datamodell"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för varje API nedan]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Hjälp mig att [uppgift — t.ex. "skapa en sammanfattning på 3 punkter",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"identifiera trender", "skriv ett mejl baserat på detta", "föreslå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nästa steg"]. Använd svenska och [annan kontext, t.ex. "tonen ska vara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professionell men varm"].</w:t>
      </w:r>
    </w:p>
    <w:p>
      <w:pPr>
        <w:spacing w:after="80"/>
      </w:pPr>
      <w:r>
        <w:t xml:space="preserve"/>
      </w:r>
    </w:p>
    <w:p>
      <w:pPr>
        <w:pStyle w:val="Heading2"/>
      </w:pPr>
      <w:r>
        <w:rPr>
          <w:color w:val="1F4E79"/>
        </w:rPr>
        <w:t xml:space="preserve">Mall för Power Apps Custom Connector</w:t>
      </w:r>
    </w:p>
    <w:p>
      <w:pPr>
        <w:spacing w:after="120"/>
      </w:pPr>
      <w:r>
        <w:t xml:space="preserve">I Power Platform → Custom Connectors → New → Import from blank: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Host: </w:t>
      </w:r>
      <w:r>
        <w:t xml:space="preserve">domännamnet (t.ex. </w:t>
      </w:r>
      <w:r>
        <w:rPr>
          <w:rFonts w:ascii="Consolas" w:cs="Consolas" w:eastAsia="Consolas" w:hAnsi="Consolas"/>
          <w:sz w:val="20"/>
          <w:szCs w:val="20"/>
          <w:shd w:fill="F4F4F4" w:val="clear"/>
        </w:rPr>
        <w:t xml:space="preserve">api.skolverket.se</w:t>
      </w:r>
      <w:r>
        <w:t xml:space="preserve">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Base URL: </w:t>
      </w:r>
      <w:r>
        <w:t xml:space="preserve">prefix (t.ex. </w:t>
      </w:r>
      <w:r>
        <w:rPr>
          <w:rFonts w:ascii="Consolas" w:cs="Consolas" w:eastAsia="Consolas" w:hAnsi="Consolas"/>
          <w:sz w:val="20"/>
          <w:szCs w:val="20"/>
          <w:shd w:fill="F4F4F4" w:val="clear"/>
        </w:rPr>
        <w:t xml:space="preserve">/skolenhetsregistret/v1</w:t>
      </w:r>
      <w:r>
        <w:t xml:space="preserve">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Authentication: </w:t>
      </w:r>
      <w:r>
        <w:t xml:space="preserve">"No authentication" för alla API:er i denna handout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Action: </w:t>
      </w:r>
      <w:r>
        <w:t xml:space="preserve">Lägg till en GET-action per endpoint du vill använda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Test: </w:t>
      </w:r>
      <w:r>
        <w:t xml:space="preserve">Validera direkt i Power Platform innan du använder i app</w:t>
      </w:r>
    </w:p>
    <w:p>
      <w:r>
        <w:br w:type="page"/>
      </w:r>
    </w:p>
    <w:p>
      <w:pPr>
        <w:pStyle w:val="Heading1"/>
      </w:pPr>
      <w:r>
        <w:rPr>
          <w:color w:val="1F4E79"/>
        </w:rPr>
        <w:t xml:space="preserve">API:er du kan använda</w:t>
      </w:r>
    </w:p>
    <w:p>
      <w:pPr>
        <w:pStyle w:val="Heading3"/>
      </w:pPr>
      <w:r>
        <w:rPr>
          <w:color w:val="2E75B6"/>
        </w:rPr>
        <w:t xml:space="preserve">🇸🇪 1. Skolverket — Skolenhetsregistret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URL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https://api.skolverket.se/skolenhetsregistret/v1/skolenhet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Auth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Ingen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Test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curl "https://api.skolverket.se/skolenhetsregistret/v1/skolenhet?antalIRetur=5"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Datamodell: </w:t>
      </w:r>
      <w:r>
        <w:t xml:space="preserve">Returnerar alla skolenheter i Sverige med Skolenhetskod, Kommunkod, PeOrgNr (organisationsnummer för huvudman), Skolenhetsnamn, Status ("Aktiv" / "Planerad" / "Vilande").</w:t>
      </w:r>
    </w:p>
    <w:p>
      <w:pPr>
        <w:spacing w:after="120"/>
      </w:pPr>
      <w:r>
        <w:rPr>
          <w:b/>
          <w:bCs/>
        </w:rPr>
        <w:t xml:space="preserve">Copilot-prompt: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Jag har hämtat data från Skolverkets skolenhetsregister. JSON-svaret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innehåller fältet "Skolenheter" som är en lista av skolor. Varje skola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har Skolenhetskod, Kommunkod, PeOrgNr (huvudmannens orgnr),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Skolenhetsnamn och Status.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[KLISTRA IN JSON]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Filtrera fram alla skolor med PeOrgNr som börjar på 5566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(AcadeMedias dotterbolag) och presentera dem i en tabell grupperat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per Kommunkod.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Hackathon-case: </w:t>
      </w:r>
      <w:r>
        <w:rPr>
          <w:i/>
          <w:iCs/>
        </w:rPr>
        <w:t xml:space="preserve">Konkurrentanalys &amp; M&amp;A-radar</w:t>
      </w:r>
      <w:r>
        <w:t xml:space="preserve"> – Hitta alla friskolor inom 10 km från våra skolor i Stockholm, eller mappa koncernstrukturer via PeOrgNr.</w:t>
      </w:r>
    </w:p>
    <w:p>
      <w:pPr>
        <w:pBdr>
          <w:bottom w:val="single" w:color="2E75B6" w:sz="8" w:space="4"/>
        </w:pBdr>
        <w:spacing w:after="200" w:before="200"/>
      </w:pPr>
      <w:r>
        <w:t xml:space="preserve"/>
      </w:r>
    </w:p>
    <w:p>
      <w:pPr>
        <w:pStyle w:val="Heading3"/>
      </w:pPr>
      <w:r>
        <w:rPr>
          <w:color w:val="2E75B6"/>
        </w:rPr>
        <w:t xml:space="preserve">🇸🇪 2. Skolverket — Syllabus (kursplaner)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URL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https://api.skolverket.se/syllabus/v1/subjects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Mer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/courses (2618 st), /programs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Auth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Ingen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Test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curl "https://api.skolverket.se/syllabus/v1/subjects" | head -c 500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Datamodell: </w:t>
      </w:r>
      <w:r>
        <w:t xml:space="preserve">Returnerar metadata + en array subjects (eller courses/programs) med kod, namn, beskrivning på svenska. Stora svar — paginera eller filtrera klientsidan.</w:t>
      </w:r>
    </w:p>
    <w:p>
      <w:pPr>
        <w:spacing w:after="120"/>
      </w:pPr>
      <w:r>
        <w:rPr>
          <w:b/>
          <w:bCs/>
        </w:rPr>
        <w:t xml:space="preserve">Copilot-prompt: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Jag har Skolverkets aktuella kursplan för [ÄMNE]. JSON-svaret innehåller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det centrala innehållet och kunskapskraven för årskurs [X].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[KLISTRA IN JSON]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Generera 5 lektionsuppslag som täcker det centrala innehållet, anpassade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för en klass på 28 elever varav 4 har särskilda behov. Varje uppslag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ska ha: lärandemål, aktivitet (45 min), och bedömningskriterier mot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kunskapskraven ovan.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Hackathon-case: </w:t>
      </w:r>
      <w:r>
        <w:rPr>
          <w:i/>
          <w:iCs/>
        </w:rPr>
        <w:t xml:space="preserve">AI-läroplanstolkare</w:t>
      </w:r>
      <w:r>
        <w:t xml:space="preserve"> – Ladda upp en kursplan, låt Copilot generera färdiga lektioner.</w:t>
      </w:r>
    </w:p>
    <w:p>
      <w:pPr>
        <w:pBdr>
          <w:bottom w:val="single" w:color="2E75B6" w:sz="8" w:space="4"/>
        </w:pBdr>
        <w:spacing w:after="200" w:before="200"/>
      </w:pPr>
      <w:r>
        <w:t xml:space="preserve"/>
      </w:r>
    </w:p>
    <w:p>
      <w:pPr>
        <w:pStyle w:val="Heading3"/>
      </w:pPr>
      <w:r>
        <w:rPr>
          <w:color w:val="2E75B6"/>
        </w:rPr>
        <w:t xml:space="preserve">🇸🇪 3. SS12000 Mock (Lord of the Rings-data)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URL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Spinns upp av Markus innan hackathonet (intern URL + token delas i Teams)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Auth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OAuth2 client_credentials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Test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github.com/John-Hammer/ss12000-demo-sis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Datamodell: </w:t>
      </w:r>
      <w:r>
        <w:t xml:space="preserve">Full SS12000 v2.1 — /organisations, /persons, /duties, /groups, /activities. Persons har displayName, familyName, givenName, civicNo. Bra för att förstå formatet utan att riskera elevdata.</w:t>
      </w:r>
    </w:p>
    <w:p>
      <w:pPr>
        <w:spacing w:after="120"/>
      </w:pPr>
      <w:r>
        <w:rPr>
          <w:b/>
          <w:bCs/>
        </w:rPr>
        <w:t xml:space="preserve">Copilot-prompt för Power Apps: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Jag bygger en Power App som ska visa elevscheman från SS12000. Här är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ett exempelsvar från GET /activities för en specifik grupp: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[KLISTRA IN JSON]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Föreslå en Power Apps-skärm med: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(1) gallerivy för aktiviteter sorterat på startTime,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(2) detaljvy som visar grupp, lärare (duties), och plats.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Ge mig formler för Items, OnSelect, och förslag på Container-layout.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Hackathon-case: </w:t>
      </w:r>
      <w:r>
        <w:rPr>
          <w:i/>
          <w:iCs/>
        </w:rPr>
        <w:t xml:space="preserve">Hela vägen från provisionering till app</w:t>
      </w:r>
      <w:r>
        <w:t xml:space="preserve"> – Läs SS12000, skapa ett enkelt UI för administration.</w:t>
      </w:r>
    </w:p>
    <w:p>
      <w:pPr>
        <w:pBdr>
          <w:bottom w:val="single" w:color="2E75B6" w:sz="8" w:space="4"/>
        </w:pBdr>
        <w:spacing w:after="200" w:before="200"/>
      </w:pPr>
      <w:r>
        <w:t xml:space="preserve"/>
      </w:r>
    </w:p>
    <w:p>
      <w:pPr>
        <w:pStyle w:val="Heading3"/>
      </w:pPr>
      <w:r>
        <w:rPr>
          <w:color w:val="2E75B6"/>
        </w:rPr>
        <w:t xml:space="preserve">🇸🇪 4. SCB Statistikdatabasen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URL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https://api.scb.se/OV0104/v1/doris/sv/ssd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Auth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Ingen (begränsning: 150 000 dataceller/query, 30 anrop/10 sek per IP)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Test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curl "https://api.scb.se/OV0104/v1/doris/sv/ssd" | head -c 500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Datamodell: </w:t>
      </w:r>
      <w:r>
        <w:t xml:space="preserve">Hierarkisk — börja med GET av rot, navigera ner till specifika tabeller. För faktiska tabeller krävs POST med dimensionsval. Doc: scb.se/api</w:t>
      </w:r>
    </w:p>
    <w:p>
      <w:pPr>
        <w:spacing w:after="120"/>
      </w:pPr>
      <w:r>
        <w:rPr>
          <w:b/>
          <w:bCs/>
        </w:rPr>
        <w:t xml:space="preserve">Copilot-prompt (för att hjälpa till med POST-bodyn):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Jag vill hämta statistik från SCB Statistikdatabasen om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[VAD — t.ex. "antal 6-åringar per kommun 2025"].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Tabell-ID jag tror är rätt: [BE0101A/BefolkningNy eller liknande]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Hjälp mig konstruera POST-bodyn enligt PxWebApi-format. Returnera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endast JSON-objektet jag ska skicka, ingen omgivande text.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Hackathon-case: </w:t>
      </w:r>
      <w:r>
        <w:rPr>
          <w:i/>
          <w:iCs/>
        </w:rPr>
        <w:t xml:space="preserve">Elevprognos 2030</w:t>
      </w:r>
      <w:r>
        <w:t xml:space="preserve"> – Kombinera SCB-födelsetal per kommun med Skolverkets skoldata för att förutsäga inflöde.</w:t>
      </w:r>
    </w:p>
    <w:p>
      <w:pPr>
        <w:pBdr>
          <w:bottom w:val="single" w:color="2E75B6" w:sz="8" w:space="4"/>
        </w:pBdr>
        <w:spacing w:after="200" w:before="200"/>
      </w:pPr>
      <w:r>
        <w:t xml:space="preserve"/>
      </w:r>
    </w:p>
    <w:p>
      <w:pPr>
        <w:pStyle w:val="Heading3"/>
      </w:pPr>
      <w:r>
        <w:rPr>
          <w:color w:val="2E75B6"/>
        </w:rPr>
        <w:t xml:space="preserve">🇸🇪 5. JobTechDev (Arbetsförmedlingen)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URL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https://jobsearch.api.jobtechdev.se/search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Mer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Taxonomi: https://taxonomy.api.jobtechdev.se/v1/taxonomy/main/concepts?type=skill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Auth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Ingen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Test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curl "https://jobsearch.api.jobtechdev.se/search?q=teacher&amp;limit=2"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Datamodell: </w:t>
      </w:r>
      <w:r>
        <w:t xml:space="preserve">hits[] med headline, employer.name, workplace_address.municipality, occupation.label, description.text, application_deadline. total.value = totalt antal träffar.</w:t>
      </w:r>
    </w:p>
    <w:p>
      <w:pPr>
        <w:spacing w:after="120"/>
      </w:pPr>
      <w:r>
        <w:rPr>
          <w:b/>
          <w:bCs/>
        </w:rPr>
        <w:t xml:space="preserve">Copilot-prompt: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Jag har sökt lediga jobb i Sverige med JobTechDev API. Sökord: "[SÖKORD]".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Här är de 10 första träffarna: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[KLISTRA IN JSON]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(1) Vilka kompetenser efterfrågas oftast i description-fältet?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(2) Vilka 5 kommuner har flest annonser?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(3) Föreslå 3 gymnasieprogram som matchar dessa kompetenser, kopplat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   till Skolverkets programkatalog.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Hackathon-case: </w:t>
      </w:r>
      <w:r>
        <w:rPr>
          <w:i/>
          <w:iCs/>
        </w:rPr>
        <w:t xml:space="preserve">Framtidens gymnasieelev</w:t>
      </w:r>
      <w:r>
        <w:t xml:space="preserve"> – Matcha lokala arbetsmarknadsbehov mot AcadeMedias programutbud.</w:t>
      </w:r>
    </w:p>
    <w:p>
      <w:pPr>
        <w:pBdr>
          <w:bottom w:val="single" w:color="2E75B6" w:sz="8" w:space="4"/>
        </w:pBdr>
        <w:spacing w:after="200" w:before="200"/>
      </w:pPr>
      <w:r>
        <w:t xml:space="preserve"/>
      </w:r>
    </w:p>
    <w:p>
      <w:pPr>
        <w:pStyle w:val="Heading3"/>
      </w:pPr>
      <w:r>
        <w:rPr>
          <w:color w:val="2E75B6"/>
        </w:rPr>
        <w:t xml:space="preserve">🇸🇪 6. Riksdagen Open Data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URL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https://data.riksdagen.se/dokumentlista/?sok=skola&amp;doktyp=mot&amp;utformat=json&amp;sz=5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Auth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Ingen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Test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curl "https://data.riksdagen.se/dokumentlista/?sok=skola&amp;doktyp=mot&amp;utformat=json&amp;sz=2"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Datamodell: </w:t>
      </w:r>
      <w:r>
        <w:t xml:space="preserve">dokumentlista.dokument[] med titel, datum, doktyp, dokument_url_html, summary, organ. Sökoperatorer: sok=, doktyp=mot/prop/sou, parti=, from=/tom=.</w:t>
      </w:r>
    </w:p>
    <w:p>
      <w:pPr>
        <w:spacing w:after="120"/>
      </w:pPr>
      <w:r>
        <w:rPr>
          <w:b/>
          <w:bCs/>
        </w:rPr>
        <w:t xml:space="preserve">Copilot-prompt: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Jag har 5 senaste motionerna i Riksdagen om "[ÄMNE]". Här är listan: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[KLISTRA IN JSON]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Skapa en kort omvärldsbevakning på en sida för IT-avdelningens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ledningsgrupp. För varje motion: vem som lade den (parti), kärnförslag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i 2 meningar, och eventuell relevans för en stor utbildningskoncern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som AcadeMedia.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Hackathon-case: </w:t>
      </w:r>
      <w:r>
        <w:rPr>
          <w:i/>
          <w:iCs/>
        </w:rPr>
        <w:t xml:space="preserve">Veckans skolpolitik</w:t>
      </w:r>
      <w:r>
        <w:t xml:space="preserve"> – Power Automate-flow som körs varje måndag och mejlar omvärldsbevakning.</w:t>
      </w:r>
    </w:p>
    <w:p>
      <w:pPr>
        <w:pBdr>
          <w:bottom w:val="single" w:color="2E75B6" w:sz="8" w:space="4"/>
        </w:pBdr>
        <w:spacing w:after="200" w:before="200"/>
      </w:pPr>
      <w:r>
        <w:t xml:space="preserve"/>
      </w:r>
    </w:p>
    <w:p>
      <w:pPr>
        <w:pStyle w:val="Heading3"/>
      </w:pPr>
      <w:r>
        <w:rPr>
          <w:color w:val="2E75B6"/>
        </w:rPr>
        <w:t xml:space="preserve">🌍 7. Open-Meteo (väder)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URL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https://api.open-meteo.com/v1/forecast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Auth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Ingen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Test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curl "https://api.open-meteo.com/v1/forecast?latitude=59.3293&amp;longitude=18.0686&amp;current_weather=true&amp;daily=temperature_2m_max,precipitation_sum&amp;timezone=Europe/Stockholm"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Datamodell: </w:t>
      </w:r>
      <w:r>
        <w:t xml:space="preserve">current_weather (temp, vindhastighet, väderkod) + daily/hourly arrays med datum-indexerade värden. Väderkoder: 0=klart, 1-3=delvis molnigt, 45-48=dimma, 51-67=regn, 71-77=snö, 95-99=åska.</w:t>
      </w:r>
    </w:p>
    <w:p>
      <w:pPr>
        <w:spacing w:after="120"/>
      </w:pPr>
      <w:r>
        <w:rPr>
          <w:b/>
          <w:bCs/>
        </w:rPr>
        <w:t xml:space="preserve">Copilot-prompt: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Här är väderprognosen för Trosa de närmaste 7 dagarna från Open-Meteo: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[KLISTRA IN JSON]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Daily-arrayen har time, temperature_2m_max, temperature_2m_min,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precipitation_sum, weather_code (WMO-kod).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Skapa ett dagligt meddelande till föräldrar för veckan med rekommendation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om regnkläder, stövlar eller mjukisbyxor baserat på vädret. Håll det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kort, varmt och praktiskt. Skriv på svenska.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Hackathon-case: </w:t>
      </w:r>
      <w:r>
        <w:rPr>
          <w:i/>
          <w:iCs/>
        </w:rPr>
        <w:t xml:space="preserve">Smart skolskjuts</w:t>
      </w:r>
      <w:r>
        <w:t xml:space="preserve"> – Väder + Trafikverket = rekommendation att senarelägga avgång vid halka.</w:t>
      </w:r>
    </w:p>
    <w:p>
      <w:pPr>
        <w:pBdr>
          <w:bottom w:val="single" w:color="2E75B6" w:sz="8" w:space="4"/>
        </w:pBdr>
        <w:spacing w:after="200" w:before="200"/>
      </w:pPr>
      <w:r>
        <w:t xml:space="preserve"/>
      </w:r>
    </w:p>
    <w:p>
      <w:pPr>
        <w:pStyle w:val="Heading3"/>
      </w:pPr>
      <w:r>
        <w:rPr>
          <w:color w:val="2E75B6"/>
        </w:rPr>
        <w:t xml:space="preserve">🌍 8. REST Countries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URL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https://restcountries.com/v3.1/name/sweden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Mer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eller /alpha/SE (sök på kod)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Auth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Ingen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Test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curl "https://restcountries.com/v3.1/alpha/SE"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Datamodell: </w:t>
      </w:r>
      <w:r>
        <w:t xml:space="preserve">Array med namn (common/official), capital, region, languages, currencies, flags.png/svg, population, timezones, borders.</w:t>
      </w:r>
    </w:p>
    <w:p>
      <w:pPr>
        <w:spacing w:after="120"/>
      </w:pPr>
      <w:r>
        <w:rPr>
          <w:b/>
          <w:bCs/>
        </w:rPr>
        <w:t xml:space="preserve">Copilot-prompt: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Jag bygger ett välkomstpaket för nyanlända elever som kommer från [LAND].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Här är basfakta om landet från REST Countries: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[KLISTRA IN JSON]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Skapa en sida med: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(1) faktaruta på 5 punkter,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(2) huvudspråk vi bör ordna översättningsstöd för,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(3) flagga (använd flags.svg-URL),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(4) tre kulturella aspekter värda att känna till i skolsammanhang.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Hackathon-case: </w:t>
      </w:r>
      <w:r>
        <w:rPr>
          <w:i/>
          <w:iCs/>
        </w:rPr>
        <w:t xml:space="preserve">Onboarding av nyanländ elev</w:t>
      </w:r>
      <w:r>
        <w:t xml:space="preserve"> – Multipla länder, automatgenererat informationspaket.</w:t>
      </w:r>
    </w:p>
    <w:p>
      <w:pPr>
        <w:pBdr>
          <w:bottom w:val="single" w:color="2E75B6" w:sz="8" w:space="4"/>
        </w:pBdr>
        <w:spacing w:after="200" w:before="200"/>
      </w:pPr>
      <w:r>
        <w:t xml:space="preserve"/>
      </w:r>
    </w:p>
    <w:p>
      <w:pPr>
        <w:pStyle w:val="Heading3"/>
      </w:pPr>
      <w:r>
        <w:rPr>
          <w:color w:val="2E75B6"/>
        </w:rPr>
        <w:t xml:space="preserve">🌍 9. Wikipedia REST (svenska)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URL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https://sv.wikipedia.org/api/rest_v1/page/summary/[ARTIKELNAMN]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Mer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Sök: https://sv.wikipedia.org/w/api.php?action=opensearch&amp;search=[Q]&amp;limit=5&amp;format=json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Auth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Ingen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Test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curl "https://sv.wikipedia.org/api/rest_v1/page/summary/Stockholm"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Datamodell: </w:t>
      </w:r>
      <w:r>
        <w:t xml:space="preserve">title, extract (kort sammanfattning), description, thumbnail.source (bild-URL), content_urls.desktop.page.</w:t>
      </w:r>
    </w:p>
    <w:p>
      <w:pPr>
        <w:spacing w:after="120"/>
      </w:pPr>
      <w:r>
        <w:rPr>
          <w:b/>
          <w:bCs/>
        </w:rPr>
        <w:t xml:space="preserve">Copilot-prompt för RAG-prototyp: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För att svara på frågan "[ELEVFRÅGA]" har jag hämtat följande från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svenska Wikipedia: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ARTIKEL 1 — [titel]: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[extract från JSON]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ARTIKEL 2 — [titel]: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[extract från JSON]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Svara på frågan baserat enbart på dessa källor. Om svaret inte finns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i materialet, säg det. Citera källan (artikelns titel) efter varje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påstående. Anpassa språket för en elev i årskurs [X].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Hackathon-case: </w:t>
      </w:r>
      <w:r>
        <w:rPr>
          <w:i/>
          <w:iCs/>
        </w:rPr>
        <w:t xml:space="preserve">Skolans egen AI-tutor</w:t>
      </w:r>
      <w:r>
        <w:t xml:space="preserve"> – Kombinera Wikipedia + Skolverkets kursplaner till en grounded chatbot.</w:t>
      </w:r>
    </w:p>
    <w:p>
      <w:pPr>
        <w:pBdr>
          <w:bottom w:val="single" w:color="2E75B6" w:sz="8" w:space="4"/>
        </w:pBdr>
        <w:spacing w:after="200" w:before="200"/>
      </w:pPr>
      <w:r>
        <w:t xml:space="preserve"/>
      </w:r>
    </w:p>
    <w:p>
      <w:pPr>
        <w:pStyle w:val="Heading3"/>
      </w:pPr>
      <w:r>
        <w:rPr>
          <w:color w:val="2E75B6"/>
        </w:rPr>
        <w:t xml:space="preserve">🌍 10. DummyJSON (fake HR/CRM-system)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URL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https://dummyjson.com/users/1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Mer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/products, /carts, /todos, /posts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Auth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Ingen (fake-auth endpoint finns)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Test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curl "https://dummyjson.com/users?limit=5"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Datamodell: </w:t>
      </w:r>
      <w:r>
        <w:t xml:space="preserve">Realistiska users med firstName, lastName, email, phone, age, gender, address, company. Stöder ?limit=&amp;skip=&amp;select= och ?q= (sök).</w:t>
      </w:r>
    </w:p>
    <w:p>
      <w:pPr>
        <w:spacing w:after="120"/>
      </w:pPr>
      <w:r>
        <w:rPr>
          <w:b/>
          <w:bCs/>
        </w:rPr>
        <w:t xml:space="preserve">Copilot-prompt: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Vi prototypar ett internt HR-stödsystem. Här är 10 fiktiva användare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från vårt "personalsystem" (DummyJSON):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[KLISTRA IN JSON]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(1) Föreslå en Power Apps-skärm med sökbar lista och detaljvy.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(2) Generera Power Fx-formel för sökruta som matchar mot firstName,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   lastName eller email.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(3) Visa hur jag använder ForAll() för att skapa ett mejlutskick till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   alla i en viss avdelning (company.department).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Hackathon-case: </w:t>
      </w:r>
      <w:r>
        <w:rPr>
          <w:i/>
          <w:iCs/>
        </w:rPr>
        <w:t xml:space="preserve">HR Self-Service-bot</w:t>
      </w:r>
      <w:r>
        <w:t xml:space="preserve"> – Copilot Studio bot som svarar på vanliga HR-frågor.</w:t>
      </w:r>
    </w:p>
    <w:p>
      <w:pPr>
        <w:pBdr>
          <w:bottom w:val="single" w:color="2E75B6" w:sz="8" w:space="4"/>
        </w:pBdr>
        <w:spacing w:after="200" w:before="200"/>
      </w:pPr>
      <w:r>
        <w:t xml:space="preserve"/>
      </w:r>
    </w:p>
    <w:p>
      <w:pPr>
        <w:pStyle w:val="Heading3"/>
      </w:pPr>
      <w:r>
        <w:rPr>
          <w:color w:val="2E75B6"/>
        </w:rPr>
        <w:t xml:space="preserve">🌍 11. Mockoon Playground (fake företagsdata)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URL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https://playground.mockoon.com/companies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Mer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/contacts, /invoices, /transactions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Auth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Ingen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Test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curl "https://playground.mockoon.com/companies" | head -c 500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Datamodell: </w:t>
      </w:r>
      <w:r>
        <w:t xml:space="preserve">Companies med id (UUID), name, industry, location.city, location.country, employees, is_public.</w:t>
      </w:r>
    </w:p>
    <w:p>
      <w:pPr>
        <w:spacing w:after="120"/>
      </w:pPr>
      <w:r>
        <w:rPr>
          <w:b/>
          <w:bCs/>
        </w:rPr>
        <w:t xml:space="preserve">Copilot-prompt: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Vi bygger en intern "leverantörsöversikt". Här är 20 företag från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vår leverantörsdatabas: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[KLISTRA IN JSON]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Gruppera per industry och visa: antal leverantörer per bransch, total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employee-count per bransch, och flagga företag med &gt;10000 anställda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som strategiska partners. Returnera resultatet som markdown-tabell.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Hackathon-case: </w:t>
      </w:r>
      <w:r>
        <w:rPr>
          <w:i/>
          <w:iCs/>
        </w:rPr>
        <w:t xml:space="preserve">Avtalshanteringsprototyp</w:t>
      </w:r>
      <w:r>
        <w:t xml:space="preserve"> – Inköpsanalys, leverantörsrating.</w:t>
      </w:r>
    </w:p>
    <w:p>
      <w:pPr>
        <w:pBdr>
          <w:bottom w:val="single" w:color="2E75B6" w:sz="8" w:space="4"/>
        </w:pBdr>
        <w:spacing w:after="200" w:before="200"/>
      </w:pPr>
      <w:r>
        <w:t xml:space="preserve"/>
      </w:r>
    </w:p>
    <w:p>
      <w:pPr>
        <w:pStyle w:val="Heading3"/>
      </w:pPr>
      <w:r>
        <w:rPr>
          <w:color w:val="2E75B6"/>
        </w:rPr>
        <w:t xml:space="preserve">🌍 12. Pollinations (AI utan nyckel)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URL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Text: https://text.pollinations.ai/[PROMPT URL-encoded]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Mer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Bild: https://image.pollinations.ai/prompt/[PROMPT]?width=512&amp;height=512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Auth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Ingen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Test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curl "https://text.pollinations.ai/Hej%20skola"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Datamodell: </w:t>
      </w:r>
      <w:r>
        <w:t xml:space="preserve">Text returneras som plain text. Bild returneras som PNG direkt (URL kan användas i &lt;img src=&gt; i Power Apps).</w:t>
      </w:r>
    </w:p>
    <w:p>
      <w:pPr>
        <w:spacing w:after="120"/>
      </w:pPr>
      <w:r>
        <w:rPr>
          <w:b/>
          <w:bCs/>
        </w:rPr>
        <w:t xml:space="preserve">Användning: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Genväg för att testa "AI utan Copilot" — bra för att visa skillnaden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i kvalitet, hastighet och styrning jämfört med inloggad Copilot.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I Power Apps: lägg en Image-kontroll och sätt Image-property till: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"https://image.pollinations.ai/prompt/" &amp; EncodeUrl(TextInput1.Text)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 &amp; "?width=512"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Hackathon-case: </w:t>
      </w:r>
      <w:r>
        <w:rPr>
          <w:i/>
          <w:iCs/>
        </w:rPr>
        <w:t xml:space="preserve">AI-illustrerade nyhetsbrev</w:t>
      </w:r>
      <w:r>
        <w:t xml:space="preserve"> – Varje månadsbrev får ett unikt header-bild.</w:t>
      </w:r>
    </w:p>
    <w:p>
      <w:pPr>
        <w:pBdr>
          <w:bottom w:val="single" w:color="2E75B6" w:sz="8" w:space="4"/>
        </w:pBdr>
        <w:spacing w:after="200" w:before="200"/>
      </w:pPr>
      <w:r>
        <w:t xml:space="preserve"/>
      </w:r>
    </w:p>
    <w:p>
      <w:pPr>
        <w:pStyle w:val="Heading3"/>
      </w:pPr>
      <w:r>
        <w:rPr>
          <w:color w:val="2E75B6"/>
        </w:rPr>
        <w:t xml:space="preserve">🌍 13. Frankfurter (valuta)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URL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https://api.frankfurter.dev/v1/latest?base=SEK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Auth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Ingen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Test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curl "https://api.frankfurter.dev/v1/latest?base=SEK"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Datamodell: </w:t>
      </w:r>
      <w:r>
        <w:t xml:space="preserve">base, date, rates (objekt med valutakod → kurs). ECB-data.</w:t>
      </w:r>
    </w:p>
    <w:p>
      <w:pPr>
        <w:spacing w:after="120"/>
      </w:pPr>
      <w:r>
        <w:rPr>
          <w:b/>
          <w:bCs/>
        </w:rPr>
        <w:t xml:space="preserve">Copilot-prompt: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Vi handlar in IT-tjänster i SEK, EUR, USD och PLN. Här är aktuella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kurser från ECB: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[KLISTRA IN JSON från Frankfurter]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Skapa en jämförelsetabell som visar vad 100 000 SEK motsvarar i de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andra valutorna, och flagga om någon kurs ändrats &gt;5% från värdet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[FÖRRA MÅNADENS VÄRDE] som vi använde i förra månadens budget.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Hackathon-case: </w:t>
      </w:r>
      <w:r>
        <w:rPr>
          <w:i/>
          <w:iCs/>
        </w:rPr>
        <w:t xml:space="preserve">Multi-currency budget-app</w:t>
      </w:r>
      <w:r>
        <w:t xml:space="preserve"> – Relevant för AcadeMedias verksamhet i Tyskland och Polen.</w:t>
      </w:r>
    </w:p>
    <w:p>
      <w:pPr>
        <w:pBdr>
          <w:bottom w:val="single" w:color="2E75B6" w:sz="8" w:space="4"/>
        </w:pBdr>
        <w:spacing w:after="200" w:before="200"/>
      </w:pPr>
      <w:r>
        <w:t xml:space="preserve"/>
      </w:r>
    </w:p>
    <w:p>
      <w:pPr>
        <w:pStyle w:val="Heading3"/>
      </w:pPr>
      <w:r>
        <w:rPr>
          <w:color w:val="2E75B6"/>
        </w:rPr>
        <w:t xml:space="preserve">🌍 14. Nager Date (helgdagar)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URL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https://date.nager.at/api/v3/PublicHolidays/2026/SE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Mer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Även DE, PL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Auth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Ingen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Test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curl "https://date.nager.at/api/v3/PublicHolidays/2026/SE"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Datamodell: </w:t>
      </w:r>
      <w:r>
        <w:t xml:space="preserve">Array med date (ISO), localName (svenskt namn), name (engelskt), types[].</w:t>
      </w:r>
    </w:p>
    <w:p>
      <w:pPr>
        <w:spacing w:after="120"/>
      </w:pPr>
      <w:r>
        <w:rPr>
          <w:b/>
          <w:bCs/>
        </w:rPr>
        <w:t xml:space="preserve">Copilot-prompt: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Jag planerar AcadeMedias projektkalender för läsåret 2026/27. Här är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helgdagar för Sverige (SE), Tyskland (DE) och Polen (PL):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SVERIGE: [JSON SE]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TYSKLAND: [JSON DE]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POLEN: [JSON PL]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(1) Lista dagar där MINST två av länderna har helgdag samtidigt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   (bra för gemensamma stilledagar).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(2) Identifiera klämdagar i Sverige för 2026 (helgdag som ligger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   tisdag eller torsdag).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(3) Föreslå 5 vecka-perioder som passar för internationella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   AcadeMedia-möten utan att krocka med helgdagar i något land.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Hackathon-case: </w:t>
      </w:r>
      <w:r>
        <w:rPr>
          <w:i/>
          <w:iCs/>
        </w:rPr>
        <w:t xml:space="preserve">Smart läsårsplanering</w:t>
      </w:r>
      <w:r>
        <w:t xml:space="preserve"> – Cross-country scheduling-assistent.</w:t>
      </w:r>
    </w:p>
    <w:p>
      <w:pPr>
        <w:pBdr>
          <w:bottom w:val="single" w:color="2E75B6" w:sz="8" w:space="4"/>
        </w:pBdr>
        <w:spacing w:after="200" w:before="200"/>
      </w:pPr>
      <w:r>
        <w:t xml:space="preserve"/>
      </w:r>
    </w:p>
    <w:p>
      <w:pPr>
        <w:pStyle w:val="Heading3"/>
      </w:pPr>
      <w:r>
        <w:rPr>
          <w:color w:val="2E75B6"/>
        </w:rPr>
        <w:t xml:space="preserve">🌍 15. QR-Server (QR-koder)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626"/>
      </w:tblGrid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URL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https://api.qrserver.com/v1/create-qr-code/?data=[INNEHÅLL]&amp;size=200x200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Auth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Ingen</w:t>
            </w:r>
          </w:p>
        </w:tc>
      </w:tr>
      <w:tr>
        <w:tc>
          <w:tcPr>
            <w:tcW w:type="dxa" w:w="1400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</w:rPr>
              <w:t xml:space="preserve">Test</w:t>
            </w:r>
          </w:p>
        </w:tc>
        <w:tc>
          <w:tcPr>
            <w:tcW w:type="dxa" w:w="7626"/>
            <w:tcBorders>
              <w:top w:val="single" w:color="B0B0B0" w:sz="4"/>
              <w:left w:val="none"/>
              <w:bottom w:val="single" w:color="B0B0B0" w:sz="4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nsolas" w:cs="Consolas" w:eastAsia="Consolas" w:hAnsi="Consolas"/>
                <w:sz w:val="20"/>
                <w:szCs w:val="20"/>
                <w:shd w:fill="F4F4F4" w:val="clear"/>
              </w:rPr>
              <w:t xml:space="preserve">Öppna URL i webbläsare — returnerar PNG-bild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Datamodell: </w:t>
      </w:r>
      <w:r>
        <w:t xml:space="preserve">Returnerar PNG-bild direkt. Stöder format=svg, color=, bgcolor=.</w:t>
      </w:r>
    </w:p>
    <w:p>
      <w:pPr>
        <w:spacing w:after="120"/>
      </w:pPr>
      <w:r>
        <w:rPr>
          <w:b/>
          <w:bCs/>
        </w:rPr>
        <w:t xml:space="preserve">Användning i Power Apps: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Image-property på en Image-kontroll: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"https://api.qrserver.com/v1/create-qr-code/?size=200x200&amp;data="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 &amp; EncodeUrl("https://intranet.academedia.se/elevprofil/"</w:t>
      </w:r>
    </w:p>
    <w:p>
      <w:pPr>
        <w:shd w:fill="F4F4F4" w:val="clear"/>
        <w:spacing w:after="0" w:before="0" w:line="260"/>
        <w:ind w:left="200" w:right="200"/>
      </w:pPr>
      <w:r>
        <w:rPr>
          <w:rFonts w:ascii="Consolas" w:cs="Consolas" w:eastAsia="Consolas" w:hAnsi="Consolas"/>
          <w:sz w:val="18"/>
          <w:szCs w:val="18"/>
        </w:rPr>
        <w:t xml:space="preserve">  &amp; ThisItem.ElevID)</w:t>
      </w:r>
    </w:p>
    <w:p>
      <w:pPr>
        <w:spacing w:after="8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Hackathon-case: </w:t>
      </w:r>
      <w:r>
        <w:rPr>
          <w:i/>
          <w:iCs/>
        </w:rPr>
        <w:t xml:space="preserve">Snabb-incheckning</w:t>
      </w:r>
      <w:r>
        <w:t xml:space="preserve"> – Generera unik QR per elev för aktiviteter, anmälningar, lunch.</w:t>
      </w:r>
    </w:p>
    <w:p>
      <w:pPr>
        <w:pBdr>
          <w:bottom w:val="single" w:color="2E75B6" w:sz="8" w:space="4"/>
        </w:pBdr>
        <w:spacing w:after="200" w:before="200"/>
      </w:pPr>
      <w:r>
        <w:t xml:space="preserve"/>
      </w:r>
    </w:p>
    <w:p>
      <w:r>
        <w:br w:type="page"/>
      </w:r>
    </w:p>
    <w:p>
      <w:pPr>
        <w:pStyle w:val="Heading1"/>
      </w:pPr>
      <w:r>
        <w:rPr>
          <w:color w:val="1F4E79"/>
        </w:rPr>
        <w:t xml:space="preserve">Förslag på arbetssätt per case</w:t>
      </w:r>
    </w:p>
    <w:p>
      <w:pPr>
        <w:spacing w:after="120"/>
      </w:pPr>
      <w:r>
        <w:t xml:space="preserve">För varje hackathon-case rekommenderar vi: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5 min</w:t>
      </w:r>
      <w:r>
        <w:t xml:space="preserve"> — välj 2–3 API:er från listan och läs deras Datamodell-sektion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10 min</w:t>
      </w:r>
      <w:r>
        <w:t xml:space="preserve"> — testa anropen med curl eller webbläsare, klistra in svaren i Notepad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15 min</w:t>
      </w:r>
      <w:r>
        <w:t xml:space="preserve"> — använd Copilot-prompten som mall, anpassa fälten i hakparenteser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20 min</w:t>
      </w:r>
      <w:r>
        <w:t xml:space="preserve"> — iterera på Copilots svar tills resultatet är användbart</w:t>
      </w:r>
    </w:p>
    <w:p>
      <w:pPr>
        <w:pStyle w:val="ListParagraph"/>
        <w:numPr>
          <w:ilvl w:val="0"/>
          <w:numId w:val="3"/>
        </w:numPr>
        <w:spacing w:after="240"/>
      </w:pPr>
      <w:r>
        <w:rPr>
          <w:b/>
          <w:bCs/>
        </w:rPr>
        <w:t xml:space="preserve">Återstående tid</w:t>
      </w:r>
      <w:r>
        <w:t xml:space="preserve"> — bygg en visualisering i Power Apps, Copilot Studio eller en PowerPoint-mockup</w:t>
      </w:r>
    </w:p>
    <w:p>
      <w:pPr>
        <w:pStyle w:val="Heading2"/>
      </w:pPr>
      <w:r>
        <w:rPr>
          <w:color w:val="1F4E79"/>
        </w:rPr>
        <w:t xml:space="preserve">Tips för Copilot-prompts som faktiskt fungerar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Beskriv datamodellen själv. </w:t>
      </w:r>
      <w:r>
        <w:t xml:space="preserve">Copilot kan inte gissa vad </w:t>
      </w:r>
      <w:r>
        <w:rPr>
          <w:rFonts w:ascii="Consolas" w:cs="Consolas" w:eastAsia="Consolas" w:hAnsi="Consolas"/>
          <w:sz w:val="20"/>
          <w:szCs w:val="20"/>
          <w:shd w:fill="F4F4F4" w:val="clear"/>
        </w:rPr>
        <w:t xml:space="preserve">peOrgNr</w:t>
      </w:r>
      <w:r>
        <w:t xml:space="preserve"> betyder. Skriv ut det.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Säg vad du vill ha tillbaka. </w:t>
      </w:r>
      <w:r>
        <w:t xml:space="preserve">"Skapa en tabell", "skriv ett mejl", "ge mig JSON". Otydlighet ger flummiga svar.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Begränsa scope. </w:t>
      </w:r>
      <w:r>
        <w:t xml:space="preserve">Klistra inte in 5 MB JSON — paginera eller filtrera först. Copilot tappar fokus.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Berätta vem mottagaren är. </w:t>
      </w:r>
      <w:r>
        <w:t xml:space="preserve">"För en lärare på lågstadiet" eller "för CIO" ger helt olika språk.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Be om iteration. </w:t>
      </w:r>
      <w:r>
        <w:t xml:space="preserve">"Föreslå 3 alternativ" är ofta bättre än "skapa ett perfekt svar".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Källa-grounding. </w:t>
      </w:r>
      <w:r>
        <w:t xml:space="preserve">För att undvika hallucinationer: "Svara endast baserat på datan ovan. Om informationen saknas, säg det."</w:t>
      </w:r>
    </w:p>
    <w:p>
      <w:pPr>
        <w:pStyle w:val="Heading2"/>
      </w:pPr>
      <w:r>
        <w:rPr>
          <w:color w:val="1F4E79"/>
        </w:rPr>
        <w:t xml:space="preserve">Om något inte fungerar under hackathonet</w:t>
      </w:r>
    </w:p>
    <w:p>
      <w:pPr>
        <w:shd w:fill="EAF3FB" w:val="clear"/>
        <w:spacing w:after="60" w:before="120"/>
        <w:ind w:left="300" w:right="300"/>
      </w:pPr>
      <w:r>
        <w:rPr>
          <w:b/>
          <w:bCs/>
        </w:rPr>
        <w:t xml:space="preserve">CORS-fel i webbläsaren?</w:t>
      </w:r>
      <w:r>
        <w:t xml:space="preserve"> Anropa från Power Automate eller backend istället — de flesta gratis-API:er saknar CORS-headers för cross-origin browser-anrop.</w:t>
      </w:r>
    </w:p>
    <w:p>
      <w:pPr>
        <w:shd w:fill="EAF3FB" w:val="clear"/>
        <w:spacing w:after="60" w:before="0"/>
        <w:ind w:left="300" w:right="300"/>
      </w:pPr>
      <w:r>
        <w:rPr>
          <w:b/>
          <w:bCs/>
        </w:rPr>
        <w:t xml:space="preserve">Rate limit?</w:t>
      </w:r>
      <w:r>
        <w:t xml:space="preserve"> Vänta 60 sek och försök igen. Nominatim och ZenQuotes är extra känsliga. Cachea i Power Automate om du anropar ofta.</w:t>
      </w:r>
    </w:p>
    <w:p>
      <w:pPr>
        <w:shd w:fill="EAF3FB" w:val="clear"/>
        <w:spacing w:after="60" w:before="0"/>
        <w:ind w:left="300" w:right="300"/>
      </w:pPr>
      <w:r>
        <w:rPr>
          <w:b/>
          <w:bCs/>
        </w:rPr>
        <w:t xml:space="preserve">API:et är nere?</w:t>
      </w:r>
      <w:r>
        <w:t xml:space="preserve"> Mockoon Playground och DummyJSON är de mest stabila — använd dem som backup.</w:t>
      </w:r>
    </w:p>
    <w:p>
      <w:pPr>
        <w:shd w:fill="EAF3FB" w:val="clear"/>
        <w:spacing w:after="120" w:before="0"/>
        <w:ind w:left="300" w:right="300"/>
      </w:pPr>
      <w:r>
        <w:rPr>
          <w:b/>
          <w:bCs/>
        </w:rPr>
        <w:t xml:space="preserve">Copilot vägrar / blir konstig?</w:t>
      </w:r>
      <w:r>
        <w:t xml:space="preserve"> Bryt ner uppgiften i mindre steg. Ge mindre data åt gången. Säg explicit "ignorera tidigare instruktioner" om du startar om.</w:t>
      </w:r>
    </w:p>
    <w:p>
      <w:pPr>
        <w:pBdr>
          <w:bottom w:val="single" w:color="2E75B6" w:sz="8" w:space="4"/>
        </w:pBdr>
        <w:spacing w:after="200" w:before="200"/>
      </w:pPr>
      <w:r>
        <w:t xml:space="preserve"/>
      </w:r>
    </w:p>
    <w:p>
      <w:pPr>
        <w:spacing w:after="120"/>
      </w:pPr>
      <w:r>
        <w:rPr>
          <w:i/>
          <w:iCs/>
        </w:rPr>
        <w:t xml:space="preserve">Alla API:er verifierade live 2026-05-20. Kontakt under hackathonet: Markus.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95959"/>
        <w:sz w:val="18"/>
        <w:szCs w:val="18"/>
      </w:rPr>
      <w:t xml:space="preserve">Sida </w:t>
    </w:r>
    <w:r>
      <w:rPr>
        <w:color w:val="59595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8"/>
        <w:szCs w:val="18"/>
      </w:rPr>
      <w:t xml:space="preserve"> av </w:t>
    </w:r>
    <w:r>
      <w:rPr>
        <w:color w:val="59595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95959"/>
        <w:sz w:val="18"/>
        <w:szCs w:val="18"/>
      </w:rPr>
      <w:t xml:space="preserve">AcadeMedia IT-hackathon · API-handout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F4E79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Hackathon-handout - Öppna API:er</dc:title>
  <dc:creator>AcadeMedia EA</dc:creator>
  <dc:description>Färdigtestade öppna API:er för AcadeMedia IT-hackathon 21-22 maj 2026</dc:description>
  <cp:lastModifiedBy>Un-named</cp:lastModifiedBy>
  <cp:revision>1</cp:revision>
  <dcterms:created xsi:type="dcterms:W3CDTF">2026-05-20T17:34:58.983Z</dcterms:created>
  <dcterms:modified xsi:type="dcterms:W3CDTF">2026-05-20T17:34:58.983Z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